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1F68C" w14:textId="77777777" w:rsidR="00243FAC" w:rsidRDefault="00E40834" w:rsidP="00243FAC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01E9792A" w14:textId="77777777" w:rsidR="009777A2" w:rsidRDefault="009777A2" w:rsidP="009B6B52">
      <w:pPr>
        <w:tabs>
          <w:tab w:val="left" w:pos="567"/>
        </w:tabs>
        <w:spacing w:before="60" w:after="60" w:line="240" w:lineRule="auto"/>
        <w:ind w:right="72"/>
        <w:jc w:val="both"/>
        <w:rPr>
          <w:b/>
          <w:bCs/>
          <w:i/>
          <w:iCs/>
          <w:sz w:val="24"/>
          <w:szCs w:val="24"/>
        </w:rPr>
      </w:pPr>
    </w:p>
    <w:p w14:paraId="297A8A86" w14:textId="741C6F5F" w:rsidR="009B6B52" w:rsidRPr="00D25010" w:rsidRDefault="00E40834" w:rsidP="009B6B52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</w:t>
      </w:r>
      <w:r w:rsidR="009B6B52"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1708130258"/>
          <w:placeholder>
            <w:docPart w:val="C607CE9A245A424CBE407EF84EBC358B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="009B6B52"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="009B6B52" w:rsidRPr="00D25010">
        <w:rPr>
          <w:rFonts w:ascii="Times New Roman" w:eastAsia="Times New Roman" w:hAnsi="Times New Roman" w:cs="Times New Roman"/>
        </w:rPr>
        <w:t>.</w:t>
      </w:r>
    </w:p>
    <w:p w14:paraId="5D210C8C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2123"/>
      </w:tblGrid>
      <w:tr w:rsidR="009B6B52" w:rsidRPr="00D25010" w14:paraId="5F56F1F6" w14:textId="77777777" w:rsidTr="00B42BFA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6D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A1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B74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7CC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9B6B52" w:rsidRPr="00D25010" w14:paraId="641E5CAE" w14:textId="77777777" w:rsidTr="00B42BFA">
        <w:trPr>
          <w:trHeight w:val="45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6F1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3A4D169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27" w14:textId="5E93F3FD" w:rsidR="009B6B52" w:rsidRPr="00D25010" w:rsidRDefault="00D05CA4" w:rsidP="00D05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B5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338" w14:textId="72EE45D8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F378D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78</w:t>
            </w:r>
          </w:p>
        </w:tc>
      </w:tr>
      <w:tr w:rsidR="009B6B52" w:rsidRPr="00D25010" w14:paraId="6B61FF87" w14:textId="77777777" w:rsidTr="00B42BFA">
        <w:trPr>
          <w:trHeight w:val="214"/>
        </w:trPr>
        <w:tc>
          <w:tcPr>
            <w:tcW w:w="9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0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9B6B52" w:rsidRPr="00D25010" w14:paraId="7AA40861" w14:textId="77777777" w:rsidTr="00B42BFA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B5D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93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2C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1A0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45" w14:textId="083D6835" w:rsidR="009B6B52" w:rsidRPr="00D25010" w:rsidRDefault="009B6B52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  <w:r w:rsidR="00144F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</w:tc>
      </w:tr>
      <w:tr w:rsidR="009B6B52" w:rsidRPr="00D25010" w14:paraId="05AEF1D4" w14:textId="77777777" w:rsidTr="00B42BFA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1E9" w14:textId="2BD44337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0" w:name="_Hlk163823264"/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0"/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4" w14:textId="668CF6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8E1" w14:textId="0139FFF4" w:rsidR="009B6B52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</w:t>
            </w:r>
            <w:r w:rsidR="00E17B18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00 </w:t>
            </w:r>
            <w:proofErr w:type="spellStart"/>
            <w:r w:rsidR="00E17B18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ltr</w:t>
            </w:r>
            <w:proofErr w:type="spellEnd"/>
            <w:r w:rsidR="00E17B18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77C" w14:textId="3C94073D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E96" w14:textId="77777777" w:rsidR="00E17B18" w:rsidRPr="00D25010" w:rsidRDefault="00E17B18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18796F4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4F0C8D" w:rsidRPr="00D25010" w14:paraId="58DBC159" w14:textId="77777777" w:rsidTr="00B42BFA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EC0" w14:textId="127EA62A" w:rsidR="004F0C8D" w:rsidRPr="00D25010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58F" w14:textId="06265615" w:rsidR="004F0C8D" w:rsidRPr="00F378D3" w:rsidRDefault="000B1974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Kampinių šepečių </w:t>
            </w:r>
            <w:r w:rsidR="003725C3" w:rsidRPr="00F378D3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kiekis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66E" w14:textId="6C23934B" w:rsidR="004F0C8D" w:rsidRPr="00F378D3" w:rsidRDefault="003725C3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1 </w:t>
            </w:r>
            <w:r w:rsidR="004F0C8D" w:rsidRPr="00F378D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vnt.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5FA" w14:textId="5F67DB76" w:rsidR="004F0C8D" w:rsidRPr="00F378D3" w:rsidRDefault="003725C3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  <w:r w:rsidR="004F0C8D" w:rsidRPr="00F378D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vnt.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C4E" w14:textId="60AC68C0" w:rsidR="004F0C8D" w:rsidRPr="00F378D3" w:rsidRDefault="004F0C8D" w:rsidP="004F0C8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3725C3" w:rsidRPr="00F378D3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3725C3"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  <w:p w14:paraId="0A18149F" w14:textId="77777777" w:rsidR="004F0C8D" w:rsidRPr="00F378D3" w:rsidRDefault="004F0C8D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489316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3F8FE7" w14:textId="20B1E90D" w:rsidR="009B6B52" w:rsidRPr="00D25010" w:rsidRDefault="009B6B52" w:rsidP="009B6B5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 w:rsidR="00E17B18"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338073C0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9B6B52" w:rsidRPr="00342DF6" w14:paraId="4A9F27BA" w14:textId="77777777" w:rsidTr="008A5403">
        <w:trPr>
          <w:trHeight w:val="1092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6A1" w14:textId="77777777" w:rsidR="009B6B52" w:rsidRPr="00342DF6" w:rsidRDefault="009B6B52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C13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9B9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9F62" w14:textId="7ECC05C8" w:rsidR="009B6B52" w:rsidRPr="00342DF6" w:rsidRDefault="009B6B52" w:rsidP="008A5403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  <w:r w:rsidR="008A5403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9B6B52" w:rsidRPr="00342DF6" w14:paraId="107A839A" w14:textId="77777777" w:rsidTr="00FD33A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DC17" w14:textId="7C1B0304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F502C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7E74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25" w14:textId="2106EAF0" w:rsidR="009B6B52" w:rsidRPr="00F924FF" w:rsidRDefault="00D05CA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 w:rsidR="009B6B52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577" w14:textId="27145482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9B6B52" w:rsidRPr="00342DF6" w14:paraId="737F5AB3" w14:textId="77777777" w:rsidTr="00FD33A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555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620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9B16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953" w14:textId="590E101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94C" w14:textId="1ECDD9B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9B6B52" w:rsidRPr="00342DF6" w14:paraId="30445181" w14:textId="77777777" w:rsidTr="00FD33A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77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B1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98C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B5" w14:textId="07F481B5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60" w14:textId="6FDF262F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9B6B52" w:rsidRPr="00342DF6" w14:paraId="02C7EFD6" w14:textId="77777777" w:rsidTr="00FD33A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C3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60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F71F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108" w14:textId="650F8258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18B" w14:textId="57618BDA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9B6B52" w:rsidRPr="00342DF6" w14:paraId="799E1B28" w14:textId="77777777" w:rsidTr="00FD33A5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8C2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5A2D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E773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FC59" w14:textId="77777777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0A671" w14:textId="546C8743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C354B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5B657A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</w:tc>
      </w:tr>
    </w:tbl>
    <w:p w14:paraId="44BC4A68" w14:textId="77777777" w:rsidR="002A04EF" w:rsidRDefault="002A04EF" w:rsidP="002A04E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77B87A7E" w14:textId="7A944086" w:rsidR="002A04EF" w:rsidRDefault="002A04EF" w:rsidP="006B7F0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76A4D90A" w14:textId="77777777" w:rsidR="006B7F02" w:rsidRPr="006B7F02" w:rsidRDefault="006B7F02" w:rsidP="006B7F0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2A04EF" w:rsidRPr="00342DF6" w14:paraId="1509D8F4" w14:textId="77777777" w:rsidTr="00C20A56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30D3" w14:textId="77777777" w:rsidR="002A04EF" w:rsidRPr="00342DF6" w:rsidRDefault="002A04EF" w:rsidP="00C20A56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14FF" w14:textId="77777777" w:rsidR="002A04EF" w:rsidRPr="00342DF6" w:rsidRDefault="002A04EF" w:rsidP="00C20A5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6EB4" w14:textId="77777777" w:rsidR="002A04EF" w:rsidRPr="00342DF6" w:rsidRDefault="002A04EF" w:rsidP="00C20A5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B865" w14:textId="6C8BA8CE" w:rsidR="002A04EF" w:rsidRPr="00342DF6" w:rsidRDefault="002A04EF" w:rsidP="00C74C8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  <w:r w:rsidR="00C74C8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2A04EF" w:rsidRPr="00342DF6" w14:paraId="5EE792A3" w14:textId="77777777" w:rsidTr="00C20A56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4CF73" w14:textId="790E390C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73B34" w14:textId="7FACA640" w:rsidR="006B7F02" w:rsidRPr="00D25010" w:rsidRDefault="002A04EF" w:rsidP="006B7F0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Dr</w:t>
            </w:r>
            <w:r w:rsidR="00612DF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ė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kinimo talp</w:t>
            </w:r>
            <w:r w:rsidR="006B7F02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71E38" w14:textId="03E0DE79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mažiau kaip 100 </w:t>
            </w:r>
            <w:proofErr w:type="spellStart"/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ltr</w:t>
            </w:r>
            <w:proofErr w:type="spellEnd"/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C80" w14:textId="7C231FBE" w:rsidR="002A04EF" w:rsidRPr="00F924FF" w:rsidRDefault="00285131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100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ltr</w:t>
            </w:r>
            <w:proofErr w:type="spell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0264" w14:textId="77777777" w:rsidR="002A04EF" w:rsidRPr="00F924FF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2A04EF" w:rsidRPr="00342DF6" w14:paraId="1275DBD7" w14:textId="77777777" w:rsidTr="00C20A56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16F06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D2406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BFB48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D1CC" w14:textId="7AA612DE" w:rsidR="002A04EF" w:rsidRPr="00F924FF" w:rsidRDefault="00473368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120 -</w:t>
            </w:r>
            <w:r w:rsidR="00B51F5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="000F4A7B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</w:t>
            </w:r>
            <w:r w:rsidR="00B51F5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0</w:t>
            </w:r>
            <w:r w:rsidR="00612DF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612DF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ltr</w:t>
            </w:r>
            <w:proofErr w:type="spell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5460" w14:textId="73E596A8" w:rsidR="002A04EF" w:rsidRPr="00F924FF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B51F5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</w:p>
        </w:tc>
      </w:tr>
      <w:tr w:rsidR="002A04EF" w:rsidRPr="00342DF6" w14:paraId="24524208" w14:textId="77777777" w:rsidTr="00C20A56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F8F56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AB3FB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76093" w14:textId="77777777" w:rsidR="002A04EF" w:rsidRPr="00342DF6" w:rsidRDefault="002A04EF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D0AE" w14:textId="37A550AD" w:rsidR="002A04EF" w:rsidRPr="00F924FF" w:rsidRDefault="00B51F5E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200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ltr</w:t>
            </w:r>
            <w:proofErr w:type="spell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5E8E" w14:textId="306A983F" w:rsidR="002A04EF" w:rsidRPr="00F924FF" w:rsidRDefault="00473368" w:rsidP="00C20A5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375D5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</w:tbl>
    <w:p w14:paraId="492DC5A2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6F11946F" w14:textId="5AE120E2" w:rsidR="00C74C8D" w:rsidRPr="00C74C8D" w:rsidRDefault="00C74C8D" w:rsidP="00C74C8D">
      <w:pPr>
        <w:pStyle w:val="Sraopastraipa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1" w:name="_Hlk163823340"/>
      <w:r w:rsidRPr="00C74C8D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3</w:t>
      </w:r>
      <w:r w:rsidRPr="00C74C8D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02A6A2CB" w14:textId="77777777" w:rsidR="006B7F02" w:rsidRDefault="006B7F02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6B7F02" w:rsidRPr="00342DF6" w14:paraId="3D9FCEB8" w14:textId="77777777" w:rsidTr="00187FF3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72D8" w14:textId="77777777" w:rsidR="006B7F02" w:rsidRPr="00342DF6" w:rsidRDefault="006B7F02" w:rsidP="00187FF3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B0FE" w14:textId="77777777" w:rsidR="006B7F02" w:rsidRPr="00342DF6" w:rsidRDefault="006B7F02" w:rsidP="00187FF3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E91A" w14:textId="77777777" w:rsidR="006B7F02" w:rsidRPr="00342DF6" w:rsidRDefault="006B7F02" w:rsidP="00187FF3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F0C6" w14:textId="271B1B29" w:rsidR="006B7F02" w:rsidRPr="00342DF6" w:rsidRDefault="006B7F02" w:rsidP="00C74C8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  <w:r w:rsidR="00C74C8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6B7F02" w:rsidRPr="00F924FF" w14:paraId="7972CBEA" w14:textId="77777777" w:rsidTr="00187FF3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A4D2C" w14:textId="344A46D4" w:rsidR="006B7F02" w:rsidRPr="00342DF6" w:rsidRDefault="006B7F02" w:rsidP="00187FF3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F7325" w14:textId="12296086" w:rsidR="006B7F02" w:rsidRPr="00D7789A" w:rsidRDefault="006B7F02" w:rsidP="00187FF3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7789A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Kampinių šepečių kiekis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103F9" w14:textId="2BD25093" w:rsidR="006B7F02" w:rsidRPr="00D7789A" w:rsidRDefault="006B7F02" w:rsidP="00187FF3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7789A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mažiau kaip 1 vnt.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D67" w14:textId="77F116C8" w:rsidR="006B7F02" w:rsidRPr="00F924FF" w:rsidRDefault="006B7F02" w:rsidP="00187FF3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B7F0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1 </w:t>
            </w:r>
            <w:proofErr w:type="spellStart"/>
            <w:r w:rsidRPr="006B7F0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vnt</w:t>
            </w:r>
            <w:proofErr w:type="spellEnd"/>
            <w:r w:rsidRPr="006B7F0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F03A" w14:textId="6FD288DE" w:rsidR="006B7F02" w:rsidRPr="00F924FF" w:rsidRDefault="006B7F02" w:rsidP="00187FF3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6B7F02" w:rsidRPr="00F924FF" w14:paraId="41C5593E" w14:textId="77777777" w:rsidTr="00187FF3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5D11C" w14:textId="77777777" w:rsidR="006B7F02" w:rsidRPr="00342DF6" w:rsidRDefault="006B7F02" w:rsidP="00187FF3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3F7D0" w14:textId="77777777" w:rsidR="006B7F02" w:rsidRPr="00342DF6" w:rsidRDefault="006B7F02" w:rsidP="00187FF3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6BBD5" w14:textId="77777777" w:rsidR="006B7F02" w:rsidRPr="00342DF6" w:rsidRDefault="006B7F02" w:rsidP="00187FF3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8FA" w14:textId="7703F2BC" w:rsidR="006B7F02" w:rsidRPr="00F924FF" w:rsidRDefault="006B7F02" w:rsidP="00187FF3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2</w:t>
            </w:r>
            <w:r w:rsidRPr="006B7F0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6B7F0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vnt</w:t>
            </w:r>
            <w:proofErr w:type="spellEnd"/>
            <w:r w:rsidRPr="006B7F0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6D6B" w14:textId="5ACDE19C" w:rsidR="006B7F02" w:rsidRPr="00F924FF" w:rsidRDefault="006B7F02" w:rsidP="00187FF3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</w:tc>
      </w:tr>
    </w:tbl>
    <w:p w14:paraId="60135E66" w14:textId="77777777" w:rsidR="006B7F02" w:rsidRPr="00C74C8D" w:rsidRDefault="006B7F02" w:rsidP="00C74C8D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</w:p>
    <w:p w14:paraId="2E42BF35" w14:textId="79919E3D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prekių pristatymo </w:t>
      </w:r>
      <w:r w:rsidR="005D1EE4">
        <w:rPr>
          <w:rFonts w:ascii="Times New Roman" w:hAnsi="Times New Roman" w:cs="Times New Roman"/>
        </w:rPr>
        <w:t>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 w:rsidR="005D1EE4"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 w:rsidR="005D1EE4">
        <w:rPr>
          <w:rFonts w:ascii="Times New Roman" w:hAnsi="Times New Roman" w:cs="Times New Roman"/>
        </w:rPr>
        <w:t xml:space="preserve">ir </w:t>
      </w:r>
      <w:r w:rsidR="00C74C8D">
        <w:rPr>
          <w:rFonts w:ascii="Times New Roman" w:hAnsi="Times New Roman" w:cs="Times New Roman"/>
        </w:rPr>
        <w:t>k</w:t>
      </w:r>
      <w:r w:rsidR="00C74C8D" w:rsidRPr="00C74C8D">
        <w:rPr>
          <w:rFonts w:ascii="Times New Roman" w:hAnsi="Times New Roman" w:cs="Times New Roman"/>
        </w:rPr>
        <w:t>ampinių šepečių kieki</w:t>
      </w:r>
      <w:r w:rsidR="00C74C8D">
        <w:rPr>
          <w:rFonts w:ascii="Times New Roman" w:hAnsi="Times New Roman" w:cs="Times New Roman"/>
        </w:rPr>
        <w:t>o</w:t>
      </w:r>
      <w:r w:rsidR="00C74C8D" w:rsidRPr="00C74C8D">
        <w:rPr>
          <w:rFonts w:ascii="Times New Roman" w:hAnsi="Times New Roman" w:cs="Times New Roman"/>
        </w:rPr>
        <w:t xml:space="preserve"> </w:t>
      </w:r>
      <w:r w:rsidR="005D1EE4">
        <w:rPr>
          <w:rFonts w:ascii="Times New Roman" w:hAnsi="Times New Roman" w:cs="Times New Roman"/>
        </w:rPr>
        <w:t>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3 </w:t>
      </w:r>
      <w:r w:rsidR="005D1EE4">
        <w:rPr>
          <w:rFonts w:ascii="Times New Roman" w:hAnsi="Times New Roman" w:cs="Times New Roman"/>
        </w:rPr>
        <w:t>)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5B4F08B9" w14:textId="77777777" w:rsidR="00C74C8D" w:rsidRDefault="00C74C8D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20455640" w14:textId="209A522B" w:rsidR="00D05CA4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>
        <w:rPr>
          <w:rFonts w:ascii="Times New Roman" w:hAnsi="Times New Roman" w:cs="Times New Roman"/>
        </w:rPr>
        <w:t>+</w:t>
      </w:r>
      <w:r w:rsidRPr="00D05CA4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  <w:bookmarkStart w:id="2" w:name="_Hlk3295284"/>
    </w:p>
    <w:p w14:paraId="5E20693E" w14:textId="77777777" w:rsidR="00C74C8D" w:rsidRPr="00C74C8D" w:rsidRDefault="00C74C8D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F0A8E33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min</w:t>
      </w:r>
      <w:proofErr w:type="spellEnd"/>
      <w:r w:rsidRPr="00D044FB">
        <w:rPr>
          <w:rFonts w:ascii="Times New Roman" w:hAnsi="Times New Roman" w:cs="Times New Roman"/>
        </w:rPr>
        <w:t>) ir vertinamo pasiūlymo kainos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p</w:t>
      </w:r>
      <w:proofErr w:type="spellEnd"/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72FDEFCC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2E56AEF" w14:textId="77777777" w:rsidR="00D05CA4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min</w:t>
      </w:r>
      <w:proofErr w:type="spellEnd"/>
      <w:r w:rsidRPr="00D044FB">
        <w:rPr>
          <w:rFonts w:ascii="Times New Roman" w:hAnsi="Times New Roman" w:cs="Times New Roman"/>
        </w:rPr>
        <w:t xml:space="preserve"> / 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p</w:t>
      </w:r>
      <w:proofErr w:type="spellEnd"/>
      <w:r w:rsidRPr="00D044FB">
        <w:rPr>
          <w:rFonts w:ascii="Times New Roman" w:hAnsi="Times New Roman" w:cs="Times New Roman"/>
        </w:rPr>
        <w:t>) * X</w:t>
      </w:r>
      <w:bookmarkEnd w:id="1"/>
    </w:p>
    <w:p w14:paraId="49069680" w14:textId="77777777" w:rsidR="00C74C8D" w:rsidRDefault="00C74C8D" w:rsidP="00C74C8D">
      <w:pPr>
        <w:tabs>
          <w:tab w:val="num" w:pos="0"/>
        </w:tabs>
        <w:contextualSpacing/>
        <w:rPr>
          <w:rFonts w:ascii="Times New Roman" w:hAnsi="Times New Roman" w:cs="Times New Roman"/>
        </w:rPr>
      </w:pPr>
    </w:p>
    <w:p w14:paraId="7F194641" w14:textId="75368E86" w:rsidR="00C74C8D" w:rsidRPr="00D044FB" w:rsidRDefault="00C74C8D" w:rsidP="00C74C8D">
      <w:pPr>
        <w:tabs>
          <w:tab w:val="num" w:pos="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Ekonomiškai naudingiausiu laikomas pasiūlymas, kurio balų suma yra didžiausia.</w:t>
      </w:r>
    </w:p>
    <w:bookmarkEnd w:id="2"/>
    <w:p w14:paraId="4B81FB47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374541B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sectPr w:rsidR="00AC6D51" w:rsidRPr="00A2388C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79BD3" w14:textId="77777777" w:rsidR="00DF6BFE" w:rsidRDefault="00DF6BFE" w:rsidP="00E40834">
      <w:pPr>
        <w:spacing w:after="0" w:line="240" w:lineRule="auto"/>
      </w:pPr>
      <w:r>
        <w:separator/>
      </w:r>
    </w:p>
  </w:endnote>
  <w:endnote w:type="continuationSeparator" w:id="0">
    <w:p w14:paraId="201FE6A7" w14:textId="77777777" w:rsidR="00DF6BFE" w:rsidRDefault="00DF6BFE" w:rsidP="00E40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C724" w14:textId="77777777" w:rsidR="00DF6BFE" w:rsidRDefault="00DF6BFE" w:rsidP="00E40834">
      <w:pPr>
        <w:spacing w:after="0" w:line="240" w:lineRule="auto"/>
      </w:pPr>
      <w:r>
        <w:separator/>
      </w:r>
    </w:p>
  </w:footnote>
  <w:footnote w:type="continuationSeparator" w:id="0">
    <w:p w14:paraId="55FC686D" w14:textId="77777777" w:rsidR="00DF6BFE" w:rsidRDefault="00DF6BFE" w:rsidP="00E40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EB7A" w14:textId="414BAAA1" w:rsidR="00E40834" w:rsidRDefault="00E40834" w:rsidP="00E40834">
    <w:pPr>
      <w:pStyle w:val="Antrat2"/>
      <w:ind w:left="6480"/>
      <w:rPr>
        <w:rFonts w:asciiTheme="minorHAnsi" w:eastAsia="Calibri" w:hAnsiTheme="minorHAnsi" w:cstheme="minorHAnsi"/>
        <w:color w:val="auto"/>
        <w:sz w:val="21"/>
        <w:szCs w:val="21"/>
      </w:rPr>
    </w:pPr>
    <w:bookmarkStart w:id="3" w:name="_Ref39484039"/>
    <w:bookmarkStart w:id="4" w:name="_Ref40278562"/>
    <w:bookmarkStart w:id="5" w:name="_Toc124404962"/>
    <w:r>
      <w:rPr>
        <w:rFonts w:asciiTheme="minorHAnsi" w:eastAsia="Calibri" w:hAnsiTheme="minorHAnsi" w:cstheme="minorHAnsi"/>
        <w:color w:val="auto"/>
        <w:sz w:val="21"/>
        <w:szCs w:val="21"/>
      </w:rPr>
      <w:t>Pirkimo sąlygų 7 priedas „Pasiūlymų vertinimo kriterijai ir sąlygos“</w:t>
    </w:r>
    <w:bookmarkEnd w:id="3"/>
    <w:bookmarkEnd w:id="4"/>
    <w:bookmarkEnd w:id="5"/>
  </w:p>
  <w:p w14:paraId="4DD44374" w14:textId="632C9B38" w:rsidR="00C74C8D" w:rsidRDefault="00C74C8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52"/>
    <w:rsid w:val="00022A89"/>
    <w:rsid w:val="00044427"/>
    <w:rsid w:val="000739D8"/>
    <w:rsid w:val="000740FD"/>
    <w:rsid w:val="000B1974"/>
    <w:rsid w:val="000B2D5D"/>
    <w:rsid w:val="000F4A7B"/>
    <w:rsid w:val="00144FF7"/>
    <w:rsid w:val="00197AF8"/>
    <w:rsid w:val="001A7BAB"/>
    <w:rsid w:val="00243FAC"/>
    <w:rsid w:val="00285131"/>
    <w:rsid w:val="002A04EF"/>
    <w:rsid w:val="003055E0"/>
    <w:rsid w:val="003126E5"/>
    <w:rsid w:val="003725C3"/>
    <w:rsid w:val="00375D5C"/>
    <w:rsid w:val="003A3013"/>
    <w:rsid w:val="00424F41"/>
    <w:rsid w:val="00473368"/>
    <w:rsid w:val="004F0C8D"/>
    <w:rsid w:val="005771F7"/>
    <w:rsid w:val="005B657A"/>
    <w:rsid w:val="005D1EE4"/>
    <w:rsid w:val="00612DF1"/>
    <w:rsid w:val="00613267"/>
    <w:rsid w:val="006B3D8F"/>
    <w:rsid w:val="006B7CF8"/>
    <w:rsid w:val="006B7F02"/>
    <w:rsid w:val="006F135C"/>
    <w:rsid w:val="006F4E9E"/>
    <w:rsid w:val="007140A8"/>
    <w:rsid w:val="007A4C08"/>
    <w:rsid w:val="00866229"/>
    <w:rsid w:val="008A5403"/>
    <w:rsid w:val="008F7691"/>
    <w:rsid w:val="00916862"/>
    <w:rsid w:val="00926335"/>
    <w:rsid w:val="009777A2"/>
    <w:rsid w:val="00986A60"/>
    <w:rsid w:val="009B6B52"/>
    <w:rsid w:val="009C2647"/>
    <w:rsid w:val="00AC6D51"/>
    <w:rsid w:val="00AE7364"/>
    <w:rsid w:val="00B42BFA"/>
    <w:rsid w:val="00B51F5E"/>
    <w:rsid w:val="00B54F2B"/>
    <w:rsid w:val="00BC59AF"/>
    <w:rsid w:val="00C354B8"/>
    <w:rsid w:val="00C74C8D"/>
    <w:rsid w:val="00C91409"/>
    <w:rsid w:val="00C91570"/>
    <w:rsid w:val="00CD5B07"/>
    <w:rsid w:val="00D05CA4"/>
    <w:rsid w:val="00D73239"/>
    <w:rsid w:val="00D7789A"/>
    <w:rsid w:val="00DE1A9D"/>
    <w:rsid w:val="00DF6BFE"/>
    <w:rsid w:val="00E17B18"/>
    <w:rsid w:val="00E23041"/>
    <w:rsid w:val="00E40834"/>
    <w:rsid w:val="00E63DF0"/>
    <w:rsid w:val="00E700B9"/>
    <w:rsid w:val="00F15E78"/>
    <w:rsid w:val="00F378D3"/>
    <w:rsid w:val="00F73604"/>
    <w:rsid w:val="00F75599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B209"/>
  <w15:chartTrackingRefBased/>
  <w15:docId w15:val="{2F5B7EA1-FBDD-46B9-8990-35BC7803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55E0"/>
    <w:pPr>
      <w:spacing w:after="200" w:line="276" w:lineRule="auto"/>
    </w:p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4083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26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263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263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6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6335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408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40834"/>
  </w:style>
  <w:style w:type="paragraph" w:styleId="Porat">
    <w:name w:val="footer"/>
    <w:basedOn w:val="prastasis"/>
    <w:link w:val="PoratDiagrama"/>
    <w:uiPriority w:val="99"/>
    <w:unhideWhenUsed/>
    <w:rsid w:val="00E408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40834"/>
  </w:style>
  <w:style w:type="character" w:customStyle="1" w:styleId="Antrat2Diagrama">
    <w:name w:val="Antraštė 2 Diagrama"/>
    <w:basedOn w:val="Numatytasispastraiposriftas"/>
    <w:link w:val="Antrat2"/>
    <w:uiPriority w:val="9"/>
    <w:rsid w:val="00E40834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C74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7CE9A245A424CBE407EF84EBC35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C24A8B-AAD8-4A3B-B334-1335E9578FA8}"/>
      </w:docPartPr>
      <w:docPartBody>
        <w:p w:rsidR="00CA0E7A" w:rsidRDefault="0090154E" w:rsidP="0090154E">
          <w:pPr>
            <w:pStyle w:val="C607CE9A245A424CBE407EF84EBC358B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4E"/>
    <w:rsid w:val="001642D3"/>
    <w:rsid w:val="003A3013"/>
    <w:rsid w:val="003C755A"/>
    <w:rsid w:val="00483425"/>
    <w:rsid w:val="005B625C"/>
    <w:rsid w:val="00613267"/>
    <w:rsid w:val="00653CA7"/>
    <w:rsid w:val="006B0483"/>
    <w:rsid w:val="006F135C"/>
    <w:rsid w:val="006F4E9E"/>
    <w:rsid w:val="008E0362"/>
    <w:rsid w:val="0090154E"/>
    <w:rsid w:val="00904164"/>
    <w:rsid w:val="009105F9"/>
    <w:rsid w:val="00916862"/>
    <w:rsid w:val="00A743BE"/>
    <w:rsid w:val="00C91570"/>
    <w:rsid w:val="00CA0E7A"/>
    <w:rsid w:val="00D03D4D"/>
    <w:rsid w:val="00E63DF0"/>
    <w:rsid w:val="00E9396A"/>
    <w:rsid w:val="00EB6537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8E0362"/>
    <w:rPr>
      <w:rFonts w:ascii="Arial" w:hAnsi="Arial" w:cs="Arial"/>
      <w:sz w:val="20"/>
      <w:szCs w:val="20"/>
    </w:rPr>
  </w:style>
  <w:style w:type="paragraph" w:customStyle="1" w:styleId="C607CE9A245A424CBE407EF84EBC358B">
    <w:name w:val="C607CE9A245A424CBE407EF84EBC358B"/>
    <w:rsid w:val="0090154E"/>
  </w:style>
  <w:style w:type="character" w:styleId="Vietosrezervavimoenklotekstas">
    <w:name w:val="Placeholder Text"/>
    <w:basedOn w:val="Numatytasispastraiposriftas"/>
    <w:uiPriority w:val="99"/>
    <w:semiHidden/>
    <w:rsid w:val="008E03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Lipskis</dc:creator>
  <cp:keywords/>
  <dc:description/>
  <cp:lastModifiedBy>Kristina Kairytė</cp:lastModifiedBy>
  <cp:revision>76</cp:revision>
  <dcterms:created xsi:type="dcterms:W3CDTF">2023-03-14T10:35:00Z</dcterms:created>
  <dcterms:modified xsi:type="dcterms:W3CDTF">2026-04-28T11:26:00Z</dcterms:modified>
</cp:coreProperties>
</file>